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9EEA" w14:textId="2DCCEE87" w:rsidR="000F310F" w:rsidRDefault="00EA6422" w:rsidP="000F310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F310F" w:rsidRPr="000F310F">
        <w:rPr>
          <w:rFonts w:ascii="Times New Roman" w:hAnsi="Times New Roman" w:cs="Times New Roman"/>
          <w:b/>
          <w:bCs/>
        </w:rPr>
        <w:t>Definition of a Disciple</w:t>
      </w:r>
    </w:p>
    <w:p w14:paraId="67BE8EDD" w14:textId="77777777" w:rsidR="007A20E7" w:rsidRPr="000F310F" w:rsidRDefault="007A20E7" w:rsidP="000F310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F545C28" w14:textId="77777777" w:rsidR="000F310F" w:rsidRDefault="000F310F" w:rsidP="00190982">
      <w:pPr>
        <w:pStyle w:val="NoSpacing"/>
        <w:rPr>
          <w:rFonts w:ascii="Times New Roman" w:hAnsi="Times New Roman" w:cs="Times New Roman"/>
        </w:rPr>
      </w:pPr>
    </w:p>
    <w:p w14:paraId="09200F64" w14:textId="26191331" w:rsidR="00190982" w:rsidRPr="00190982" w:rsidRDefault="00190982" w:rsidP="00190982">
      <w:pPr>
        <w:pStyle w:val="NoSpacing"/>
        <w:rPr>
          <w:rFonts w:ascii="Times New Roman" w:hAnsi="Times New Roman" w:cs="Times New Roman"/>
        </w:rPr>
      </w:pPr>
      <w:r w:rsidRPr="007A20E7">
        <w:rPr>
          <w:rFonts w:ascii="Times New Roman" w:hAnsi="Times New Roman" w:cs="Times New Roman"/>
          <w:i/>
          <w:iCs/>
        </w:rPr>
        <w:t>"Come, follow me," Jesus said, "and I will make you fishers of men</w:t>
      </w:r>
      <w:r w:rsidRPr="00190982">
        <w:rPr>
          <w:rFonts w:ascii="Times New Roman" w:hAnsi="Times New Roman" w:cs="Times New Roman"/>
        </w:rPr>
        <w:t>."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0982">
        <w:rPr>
          <w:rFonts w:ascii="Times New Roman" w:hAnsi="Times New Roman" w:cs="Times New Roman"/>
        </w:rPr>
        <w:t>Matthew 4:19</w:t>
      </w:r>
      <w:r w:rsidR="00EA6422">
        <w:rPr>
          <w:rFonts w:ascii="Times New Roman" w:hAnsi="Times New Roman" w:cs="Times New Roman"/>
        </w:rPr>
        <w:t xml:space="preserve"> </w:t>
      </w:r>
    </w:p>
    <w:p w14:paraId="685EC25C" w14:textId="7D679084" w:rsidR="00696C55" w:rsidRDefault="00696C55" w:rsidP="00190982">
      <w:pPr>
        <w:pStyle w:val="NoSpacing"/>
        <w:rPr>
          <w:rFonts w:ascii="Times New Roman" w:hAnsi="Times New Roman" w:cs="Times New Roman"/>
        </w:rPr>
      </w:pPr>
    </w:p>
    <w:p w14:paraId="23F3876B" w14:textId="6062B8BB" w:rsidR="001005F3" w:rsidRDefault="00190982" w:rsidP="001005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disciple is </w:t>
      </w:r>
      <w:r w:rsidR="00956A26">
        <w:rPr>
          <w:rFonts w:ascii="Times New Roman" w:hAnsi="Times New Roman" w:cs="Times New Roman"/>
        </w:rPr>
        <w:t>…</w:t>
      </w:r>
    </w:p>
    <w:p w14:paraId="509EE505" w14:textId="77777777" w:rsidR="001005F3" w:rsidRPr="00AF6861" w:rsidRDefault="001005F3" w:rsidP="001005F3">
      <w:pPr>
        <w:pStyle w:val="NoSpacing"/>
        <w:rPr>
          <w:rFonts w:ascii="Times New Roman" w:hAnsi="Times New Roman" w:cs="Times New Roman"/>
        </w:rPr>
      </w:pPr>
    </w:p>
    <w:p w14:paraId="7AC4BFCA" w14:textId="38E21152" w:rsidR="001005F3" w:rsidRDefault="001005F3" w:rsidP="001005F3">
      <w:pPr>
        <w:pStyle w:val="NoSpacing"/>
        <w:rPr>
          <w:rFonts w:ascii="Times New Roman" w:hAnsi="Times New Roman" w:cs="Times New Roman"/>
          <w:b/>
          <w:bCs/>
        </w:rPr>
      </w:pPr>
      <w:r w:rsidRPr="00FF6030">
        <w:rPr>
          <w:rFonts w:ascii="Times New Roman" w:hAnsi="Times New Roman" w:cs="Times New Roman"/>
          <w:b/>
          <w:bCs/>
        </w:rPr>
        <w:t>1. Follow</w:t>
      </w:r>
      <w:r w:rsidR="00956A26">
        <w:rPr>
          <w:rFonts w:ascii="Times New Roman" w:hAnsi="Times New Roman" w:cs="Times New Roman"/>
          <w:b/>
          <w:bCs/>
        </w:rPr>
        <w:t>ing</w:t>
      </w:r>
      <w:r w:rsidRPr="00FF6030">
        <w:rPr>
          <w:rFonts w:ascii="Times New Roman" w:hAnsi="Times New Roman" w:cs="Times New Roman"/>
          <w:b/>
          <w:bCs/>
        </w:rPr>
        <w:t xml:space="preserve"> Jesus</w:t>
      </w:r>
    </w:p>
    <w:p w14:paraId="53BF5127" w14:textId="6D992141" w:rsidR="000F310F" w:rsidRDefault="000F310F" w:rsidP="001005F3">
      <w:pPr>
        <w:pStyle w:val="NoSpacing"/>
        <w:rPr>
          <w:rFonts w:ascii="Times New Roman" w:hAnsi="Times New Roman" w:cs="Times New Roman"/>
          <w:b/>
          <w:bCs/>
        </w:rPr>
      </w:pPr>
    </w:p>
    <w:p w14:paraId="269D9D85" w14:textId="07B0C82B" w:rsidR="000F310F" w:rsidRDefault="000F310F" w:rsidP="001005F3">
      <w:pPr>
        <w:pStyle w:val="NoSpacing"/>
        <w:rPr>
          <w:rFonts w:ascii="Times New Roman" w:hAnsi="Times New Roman" w:cs="Times New Roman"/>
          <w:b/>
          <w:bCs/>
        </w:rPr>
      </w:pPr>
    </w:p>
    <w:p w14:paraId="23FBCCB9" w14:textId="77777777" w:rsidR="000F310F" w:rsidRPr="00FF6030" w:rsidRDefault="000F310F" w:rsidP="001005F3">
      <w:pPr>
        <w:pStyle w:val="NoSpacing"/>
        <w:rPr>
          <w:rFonts w:ascii="Times New Roman" w:hAnsi="Times New Roman" w:cs="Times New Roman"/>
          <w:b/>
          <w:bCs/>
        </w:rPr>
      </w:pPr>
    </w:p>
    <w:p w14:paraId="63D97D2A" w14:textId="77777777" w:rsidR="001005F3" w:rsidRPr="00AF6861" w:rsidRDefault="001005F3" w:rsidP="001005F3">
      <w:pPr>
        <w:pStyle w:val="NoSpacing"/>
        <w:rPr>
          <w:rFonts w:ascii="Times New Roman" w:hAnsi="Times New Roman" w:cs="Times New Roman"/>
        </w:rPr>
      </w:pPr>
    </w:p>
    <w:p w14:paraId="29A3A69A" w14:textId="0DE9AA67" w:rsidR="001005F3" w:rsidRDefault="001005F3" w:rsidP="001005F3">
      <w:pPr>
        <w:pStyle w:val="NoSpacing"/>
        <w:rPr>
          <w:rFonts w:ascii="Times New Roman" w:hAnsi="Times New Roman" w:cs="Times New Roman"/>
          <w:b/>
          <w:bCs/>
        </w:rPr>
      </w:pPr>
      <w:r w:rsidRPr="00FF6030">
        <w:rPr>
          <w:rFonts w:ascii="Times New Roman" w:hAnsi="Times New Roman" w:cs="Times New Roman"/>
          <w:b/>
          <w:bCs/>
        </w:rPr>
        <w:t>2. Being changed by Jesus</w:t>
      </w:r>
    </w:p>
    <w:p w14:paraId="583AF90C" w14:textId="69713413" w:rsidR="000F310F" w:rsidRDefault="000F310F" w:rsidP="001005F3">
      <w:pPr>
        <w:pStyle w:val="NoSpacing"/>
        <w:rPr>
          <w:rFonts w:ascii="Times New Roman" w:hAnsi="Times New Roman" w:cs="Times New Roman"/>
          <w:b/>
          <w:bCs/>
        </w:rPr>
      </w:pPr>
    </w:p>
    <w:p w14:paraId="36E79A44" w14:textId="77777777" w:rsidR="000F310F" w:rsidRPr="00FF6030" w:rsidRDefault="000F310F" w:rsidP="001005F3">
      <w:pPr>
        <w:pStyle w:val="NoSpacing"/>
        <w:rPr>
          <w:rFonts w:ascii="Times New Roman" w:hAnsi="Times New Roman" w:cs="Times New Roman"/>
          <w:b/>
          <w:bCs/>
        </w:rPr>
      </w:pPr>
    </w:p>
    <w:p w14:paraId="549A75C2" w14:textId="77777777" w:rsidR="001005F3" w:rsidRPr="00AF6861" w:rsidRDefault="001005F3" w:rsidP="001005F3">
      <w:pPr>
        <w:pStyle w:val="NoSpacing"/>
        <w:rPr>
          <w:rFonts w:ascii="Times New Roman" w:hAnsi="Times New Roman" w:cs="Times New Roman"/>
        </w:rPr>
      </w:pPr>
    </w:p>
    <w:p w14:paraId="3619D11D" w14:textId="77777777" w:rsidR="001005F3" w:rsidRPr="00AF6861" w:rsidRDefault="001005F3" w:rsidP="001005F3">
      <w:pPr>
        <w:pStyle w:val="NoSpacing"/>
        <w:rPr>
          <w:rFonts w:ascii="Times New Roman" w:hAnsi="Times New Roman" w:cs="Times New Roman"/>
        </w:rPr>
      </w:pPr>
    </w:p>
    <w:p w14:paraId="17781CAE" w14:textId="77777777" w:rsidR="001005F3" w:rsidRPr="00FF6030" w:rsidRDefault="001005F3" w:rsidP="001005F3">
      <w:pPr>
        <w:pStyle w:val="NoSpacing"/>
        <w:rPr>
          <w:rFonts w:ascii="Times New Roman" w:hAnsi="Times New Roman" w:cs="Times New Roman"/>
          <w:b/>
          <w:bCs/>
        </w:rPr>
      </w:pPr>
      <w:r w:rsidRPr="00FF6030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Committed to</w:t>
      </w:r>
      <w:r w:rsidRPr="00FF6030">
        <w:rPr>
          <w:rFonts w:ascii="Times New Roman" w:hAnsi="Times New Roman" w:cs="Times New Roman"/>
          <w:b/>
          <w:bCs/>
        </w:rPr>
        <w:t xml:space="preserve"> the mission of Jesus</w:t>
      </w:r>
    </w:p>
    <w:p w14:paraId="38DBDD61" w14:textId="77777777" w:rsidR="00E621AD" w:rsidRDefault="00E621AD" w:rsidP="001005F3">
      <w:pPr>
        <w:pStyle w:val="NoSpacing"/>
        <w:rPr>
          <w:rFonts w:ascii="Times New Roman" w:hAnsi="Times New Roman" w:cs="Times New Roman"/>
        </w:rPr>
      </w:pPr>
    </w:p>
    <w:p w14:paraId="5CE61F4D" w14:textId="77777777" w:rsidR="00E621AD" w:rsidRDefault="00E621AD" w:rsidP="001005F3">
      <w:pPr>
        <w:pStyle w:val="NoSpacing"/>
        <w:rPr>
          <w:rFonts w:ascii="Times New Roman" w:hAnsi="Times New Roman" w:cs="Times New Roman"/>
        </w:rPr>
      </w:pPr>
    </w:p>
    <w:p w14:paraId="09AFBB34" w14:textId="77777777" w:rsidR="00E621AD" w:rsidRDefault="00E621AD" w:rsidP="001005F3">
      <w:pPr>
        <w:pStyle w:val="NoSpacing"/>
        <w:rPr>
          <w:rFonts w:ascii="Times New Roman" w:hAnsi="Times New Roman" w:cs="Times New Roman"/>
        </w:rPr>
      </w:pPr>
    </w:p>
    <w:p w14:paraId="5760EDCC" w14:textId="77777777" w:rsidR="00E621AD" w:rsidRDefault="00E621AD" w:rsidP="001005F3">
      <w:pPr>
        <w:pStyle w:val="NoSpacing"/>
        <w:rPr>
          <w:rFonts w:ascii="Times New Roman" w:hAnsi="Times New Roman" w:cs="Times New Roman"/>
        </w:rPr>
      </w:pPr>
    </w:p>
    <w:p w14:paraId="323E8404" w14:textId="66079D1B" w:rsidR="001005F3" w:rsidRDefault="001005F3" w:rsidP="001005F3">
      <w:pPr>
        <w:pStyle w:val="NoSpacing"/>
        <w:rPr>
          <w:rFonts w:ascii="Times New Roman" w:hAnsi="Times New Roman" w:cs="Times New Roman"/>
        </w:rPr>
      </w:pPr>
    </w:p>
    <w:p w14:paraId="662E20A4" w14:textId="77777777" w:rsidR="007B38D9" w:rsidRPr="001005F3" w:rsidRDefault="007B38D9" w:rsidP="007B38D9">
      <w:pPr>
        <w:pStyle w:val="NoSpacing"/>
        <w:rPr>
          <w:rFonts w:ascii="Times New Roman" w:hAnsi="Times New Roman" w:cs="Times New Roman"/>
          <w:b/>
          <w:bCs/>
        </w:rPr>
      </w:pPr>
      <w:r w:rsidRPr="001005F3">
        <w:rPr>
          <w:rFonts w:ascii="Times New Roman" w:hAnsi="Times New Roman" w:cs="Times New Roman"/>
          <w:b/>
          <w:bCs/>
        </w:rPr>
        <w:t>Home Group Discussion Questions:</w:t>
      </w:r>
    </w:p>
    <w:p w14:paraId="12A7277F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31A2E68A" w14:textId="26254CE0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word follow is used quite a few times by Jesus.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 through these passages of Scripture and share your impressions with the group.</w:t>
      </w:r>
    </w:p>
    <w:p w14:paraId="517306D6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44DA1D41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 4:18-22; 8:18-22; 9:9; 10:37-39; 16:21-24; 19:16-21</w:t>
      </w:r>
    </w:p>
    <w:p w14:paraId="7EA11476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45D67D98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There were four calls placed on the disciples by Jesus.</w:t>
      </w:r>
    </w:p>
    <w:p w14:paraId="509D1D2A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3674B225" w14:textId="0CF114E9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John 1:39 – </w:t>
      </w:r>
      <w:r w:rsidRPr="007B38D9">
        <w:rPr>
          <w:rFonts w:ascii="Times New Roman" w:hAnsi="Times New Roman" w:cs="Times New Roman"/>
          <w:i/>
          <w:iCs/>
        </w:rPr>
        <w:t>Come and see</w:t>
      </w:r>
      <w:r>
        <w:rPr>
          <w:rFonts w:ascii="Times New Roman" w:hAnsi="Times New Roman" w:cs="Times New Roman"/>
        </w:rPr>
        <w:t>. They are seekers.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task is to just show up.</w:t>
      </w:r>
    </w:p>
    <w:p w14:paraId="35E2FFC5" w14:textId="17CC0677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John 1:43 – </w:t>
      </w:r>
      <w:r w:rsidRPr="007B38D9">
        <w:rPr>
          <w:rFonts w:ascii="Times New Roman" w:hAnsi="Times New Roman" w:cs="Times New Roman"/>
          <w:i/>
          <w:iCs/>
        </w:rPr>
        <w:t>Follow me</w:t>
      </w:r>
      <w:r>
        <w:rPr>
          <w:rFonts w:ascii="Times New Roman" w:hAnsi="Times New Roman" w:cs="Times New Roman"/>
        </w:rPr>
        <w:t>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are believers.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Their task is </w:t>
      </w:r>
      <w:r w:rsidR="00EA6422"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</w:rPr>
        <w:t xml:space="preserve"> from Jesus as they follow His ministry.</w:t>
      </w:r>
    </w:p>
    <w:p w14:paraId="607B0999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Mt 4:19 – </w:t>
      </w:r>
      <w:r w:rsidRPr="007B38D9">
        <w:rPr>
          <w:rFonts w:ascii="Times New Roman" w:hAnsi="Times New Roman" w:cs="Times New Roman"/>
          <w:i/>
          <w:iCs/>
        </w:rPr>
        <w:t>Follow me and I will make you fishers of men</w:t>
      </w:r>
      <w:r>
        <w:rPr>
          <w:rFonts w:ascii="Times New Roman" w:hAnsi="Times New Roman" w:cs="Times New Roman"/>
        </w:rPr>
        <w:t>. Their task is to move from learning from Jesus to becoming His ministry team.</w:t>
      </w:r>
    </w:p>
    <w:p w14:paraId="6B2C1509" w14:textId="05D16702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John 15:16 – </w:t>
      </w:r>
      <w:r w:rsidRPr="007B38D9">
        <w:rPr>
          <w:rFonts w:ascii="Times New Roman" w:hAnsi="Times New Roman" w:cs="Times New Roman"/>
          <w:i/>
          <w:iCs/>
        </w:rPr>
        <w:t>Go and bear fruit</w:t>
      </w:r>
      <w:r>
        <w:rPr>
          <w:rFonts w:ascii="Times New Roman" w:hAnsi="Times New Roman" w:cs="Times New Roman"/>
        </w:rPr>
        <w:t>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task is to continue the ministry after the departure of Jesus.</w:t>
      </w:r>
    </w:p>
    <w:p w14:paraId="152FEE09" w14:textId="5F008A0C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stage, they are disciple-makers.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 are to go and make disciples of all nations, doing what Jesus had done with them.</w:t>
      </w:r>
    </w:p>
    <w:p w14:paraId="6ACB9B2B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200CC0E7" w14:textId="403DC5A8" w:rsidR="007B38D9" w:rsidRDefault="007B38D9" w:rsidP="007B38D9">
      <w:pPr>
        <w:pStyle w:val="NoSpacing"/>
        <w:rPr>
          <w:rFonts w:ascii="Times New Roman" w:hAnsi="Times New Roman" w:cs="Times New Roman"/>
        </w:rPr>
      </w:pPr>
      <w:r w:rsidRPr="007B38D9">
        <w:rPr>
          <w:rFonts w:ascii="Times New Roman" w:hAnsi="Times New Roman" w:cs="Times New Roman"/>
          <w:u w:val="single"/>
        </w:rPr>
        <w:t>Notice:</w:t>
      </w:r>
      <w:r>
        <w:rPr>
          <w:rFonts w:ascii="Times New Roman" w:hAnsi="Times New Roman" w:cs="Times New Roman"/>
        </w:rPr>
        <w:t xml:space="preserve"> Jesus started </w:t>
      </w:r>
      <w:proofErr w:type="gramStart"/>
      <w:r>
        <w:rPr>
          <w:rFonts w:ascii="Times New Roman" w:hAnsi="Times New Roman" w:cs="Times New Roman"/>
        </w:rPr>
        <w:t>with</w:t>
      </w:r>
      <w:r w:rsidR="00EA6422">
        <w:rPr>
          <w:rFonts w:ascii="Times New Roman" w:hAnsi="Times New Roman" w:cs="Times New Roman"/>
        </w:rPr>
        <w:t>,</w:t>
      </w:r>
      <w:r w:rsidR="003915A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where</w:t>
      </w:r>
      <w:proofErr w:type="gramEnd"/>
      <w:r>
        <w:rPr>
          <w:rFonts w:ascii="Times New Roman" w:hAnsi="Times New Roman" w:cs="Times New Roman"/>
        </w:rPr>
        <w:t xml:space="preserve"> people were and intentionally moved them to a deeper level of growth and maturity.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Jesus wants to do the same in our lives and then repeat the process with others.</w:t>
      </w:r>
    </w:p>
    <w:p w14:paraId="24511032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54E7236E" w14:textId="52CF5D48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 order to follow Jesus more deeply:</w:t>
      </w:r>
      <w:r w:rsidR="00EA6422">
        <w:rPr>
          <w:rFonts w:ascii="Times New Roman" w:hAnsi="Times New Roman" w:cs="Times New Roman"/>
        </w:rPr>
        <w:t xml:space="preserve"> </w:t>
      </w:r>
      <w:r w:rsidRPr="00AF6861">
        <w:rPr>
          <w:rFonts w:ascii="Times New Roman" w:hAnsi="Times New Roman" w:cs="Times New Roman"/>
        </w:rPr>
        <w:t>What are some things that you need to allow God to dismantle in your life?</w:t>
      </w:r>
      <w:r w:rsidR="00EA6422">
        <w:rPr>
          <w:rFonts w:ascii="Times New Roman" w:hAnsi="Times New Roman" w:cs="Times New Roman"/>
        </w:rPr>
        <w:t xml:space="preserve"> </w:t>
      </w:r>
      <w:r w:rsidRPr="00AF6861">
        <w:rPr>
          <w:rFonts w:ascii="Times New Roman" w:hAnsi="Times New Roman" w:cs="Times New Roman"/>
        </w:rPr>
        <w:t>What are some things that you need to allow God to build in your life?</w:t>
      </w:r>
    </w:p>
    <w:p w14:paraId="424727ED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3ED37754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you know anyone who is far from God that you could pray about developing a relationship?</w:t>
      </w:r>
    </w:p>
    <w:p w14:paraId="5195AF40" w14:textId="77777777" w:rsidR="007B38D9" w:rsidRDefault="007B38D9" w:rsidP="007B38D9">
      <w:pPr>
        <w:pStyle w:val="NoSpacing"/>
        <w:rPr>
          <w:rFonts w:ascii="Times New Roman" w:hAnsi="Times New Roman" w:cs="Times New Roman"/>
        </w:rPr>
      </w:pPr>
    </w:p>
    <w:p w14:paraId="63924D93" w14:textId="785117D1" w:rsidR="007B38D9" w:rsidRDefault="007B38D9" w:rsidP="001005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 you have anyone who invests in you?</w:t>
      </w:r>
      <w:r w:rsidR="00EA6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you have anyone you invest in? </w:t>
      </w:r>
    </w:p>
    <w:p w14:paraId="3509573D" w14:textId="4B00159F" w:rsidR="00B17810" w:rsidRPr="000D526F" w:rsidRDefault="00B17810" w:rsidP="000D526F">
      <w:pPr>
        <w:pStyle w:val="NoSpacing"/>
        <w:rPr>
          <w:rFonts w:ascii="Times New Roman" w:hAnsi="Times New Roman" w:cs="Times New Roman"/>
        </w:rPr>
      </w:pPr>
    </w:p>
    <w:sectPr w:rsidR="00B17810" w:rsidRPr="000D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6804"/>
    <w:multiLevelType w:val="hybridMultilevel"/>
    <w:tmpl w:val="46883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6F"/>
    <w:rsid w:val="000005EC"/>
    <w:rsid w:val="0001791E"/>
    <w:rsid w:val="00022A87"/>
    <w:rsid w:val="00027DF0"/>
    <w:rsid w:val="00062476"/>
    <w:rsid w:val="000A45DA"/>
    <w:rsid w:val="000A7940"/>
    <w:rsid w:val="000B7E17"/>
    <w:rsid w:val="000C4890"/>
    <w:rsid w:val="000D526F"/>
    <w:rsid w:val="000E1A75"/>
    <w:rsid w:val="000E3F49"/>
    <w:rsid w:val="000E4A10"/>
    <w:rsid w:val="000E61C3"/>
    <w:rsid w:val="000F0620"/>
    <w:rsid w:val="000F310F"/>
    <w:rsid w:val="000F35D9"/>
    <w:rsid w:val="000F491D"/>
    <w:rsid w:val="001005F3"/>
    <w:rsid w:val="00130052"/>
    <w:rsid w:val="0013599E"/>
    <w:rsid w:val="00136E26"/>
    <w:rsid w:val="00140A83"/>
    <w:rsid w:val="00145267"/>
    <w:rsid w:val="00152B26"/>
    <w:rsid w:val="00190982"/>
    <w:rsid w:val="001A4338"/>
    <w:rsid w:val="001A60DC"/>
    <w:rsid w:val="001B660B"/>
    <w:rsid w:val="001F1C65"/>
    <w:rsid w:val="002002B9"/>
    <w:rsid w:val="002133E8"/>
    <w:rsid w:val="002143DE"/>
    <w:rsid w:val="00234D6E"/>
    <w:rsid w:val="0025573C"/>
    <w:rsid w:val="0025624A"/>
    <w:rsid w:val="002A50B0"/>
    <w:rsid w:val="002B5BE8"/>
    <w:rsid w:val="002C26ED"/>
    <w:rsid w:val="002E334E"/>
    <w:rsid w:val="002E661D"/>
    <w:rsid w:val="002F179D"/>
    <w:rsid w:val="002F31A9"/>
    <w:rsid w:val="00321341"/>
    <w:rsid w:val="0032405F"/>
    <w:rsid w:val="003240DA"/>
    <w:rsid w:val="0032780B"/>
    <w:rsid w:val="00337F2D"/>
    <w:rsid w:val="00376973"/>
    <w:rsid w:val="003915A6"/>
    <w:rsid w:val="003931B6"/>
    <w:rsid w:val="003D35E6"/>
    <w:rsid w:val="003D48A5"/>
    <w:rsid w:val="003D7468"/>
    <w:rsid w:val="003D75F1"/>
    <w:rsid w:val="003E02CA"/>
    <w:rsid w:val="004310FA"/>
    <w:rsid w:val="00472C22"/>
    <w:rsid w:val="0048069B"/>
    <w:rsid w:val="00482EF8"/>
    <w:rsid w:val="00484FE8"/>
    <w:rsid w:val="004B74A1"/>
    <w:rsid w:val="00501FE1"/>
    <w:rsid w:val="0050619C"/>
    <w:rsid w:val="005318E1"/>
    <w:rsid w:val="005560E1"/>
    <w:rsid w:val="005562ED"/>
    <w:rsid w:val="00561780"/>
    <w:rsid w:val="0057783F"/>
    <w:rsid w:val="005B7CAB"/>
    <w:rsid w:val="005D6609"/>
    <w:rsid w:val="00617FCB"/>
    <w:rsid w:val="006213EA"/>
    <w:rsid w:val="00622A85"/>
    <w:rsid w:val="0062692D"/>
    <w:rsid w:val="006642E1"/>
    <w:rsid w:val="0068539F"/>
    <w:rsid w:val="00694EF1"/>
    <w:rsid w:val="00696C55"/>
    <w:rsid w:val="006A7E02"/>
    <w:rsid w:val="006C15D1"/>
    <w:rsid w:val="006D4FD1"/>
    <w:rsid w:val="006F17F7"/>
    <w:rsid w:val="00712359"/>
    <w:rsid w:val="00734673"/>
    <w:rsid w:val="007606EF"/>
    <w:rsid w:val="007638CB"/>
    <w:rsid w:val="00774216"/>
    <w:rsid w:val="00776047"/>
    <w:rsid w:val="007775A1"/>
    <w:rsid w:val="007A20E7"/>
    <w:rsid w:val="007A702D"/>
    <w:rsid w:val="007B38D9"/>
    <w:rsid w:val="007C2A08"/>
    <w:rsid w:val="007C69F2"/>
    <w:rsid w:val="007E448F"/>
    <w:rsid w:val="007E7F74"/>
    <w:rsid w:val="00803443"/>
    <w:rsid w:val="008346FC"/>
    <w:rsid w:val="00836F80"/>
    <w:rsid w:val="00874615"/>
    <w:rsid w:val="00874D3E"/>
    <w:rsid w:val="00876C20"/>
    <w:rsid w:val="00883055"/>
    <w:rsid w:val="00884E4E"/>
    <w:rsid w:val="008D08BF"/>
    <w:rsid w:val="008D1E1E"/>
    <w:rsid w:val="008D78A4"/>
    <w:rsid w:val="008E14E6"/>
    <w:rsid w:val="008E54AE"/>
    <w:rsid w:val="00901844"/>
    <w:rsid w:val="00942168"/>
    <w:rsid w:val="00944D90"/>
    <w:rsid w:val="0095142F"/>
    <w:rsid w:val="009555FF"/>
    <w:rsid w:val="00956A26"/>
    <w:rsid w:val="00966967"/>
    <w:rsid w:val="0097241F"/>
    <w:rsid w:val="009750FD"/>
    <w:rsid w:val="009801A1"/>
    <w:rsid w:val="00990B76"/>
    <w:rsid w:val="0099409B"/>
    <w:rsid w:val="009A3305"/>
    <w:rsid w:val="009C037D"/>
    <w:rsid w:val="009D4A20"/>
    <w:rsid w:val="009E2ABE"/>
    <w:rsid w:val="00A062EC"/>
    <w:rsid w:val="00A11224"/>
    <w:rsid w:val="00A20C23"/>
    <w:rsid w:val="00A240A5"/>
    <w:rsid w:val="00A35607"/>
    <w:rsid w:val="00A44FE9"/>
    <w:rsid w:val="00A47159"/>
    <w:rsid w:val="00A503AD"/>
    <w:rsid w:val="00A579AF"/>
    <w:rsid w:val="00A664D2"/>
    <w:rsid w:val="00A72A57"/>
    <w:rsid w:val="00A76799"/>
    <w:rsid w:val="00A83492"/>
    <w:rsid w:val="00A93541"/>
    <w:rsid w:val="00AA3690"/>
    <w:rsid w:val="00AC29D7"/>
    <w:rsid w:val="00AC768F"/>
    <w:rsid w:val="00AE3136"/>
    <w:rsid w:val="00AE4868"/>
    <w:rsid w:val="00AF6861"/>
    <w:rsid w:val="00B07201"/>
    <w:rsid w:val="00B141BA"/>
    <w:rsid w:val="00B17810"/>
    <w:rsid w:val="00B21BA5"/>
    <w:rsid w:val="00B22E3E"/>
    <w:rsid w:val="00B3183E"/>
    <w:rsid w:val="00B32FF7"/>
    <w:rsid w:val="00B4775F"/>
    <w:rsid w:val="00B479A3"/>
    <w:rsid w:val="00B570A4"/>
    <w:rsid w:val="00B612F4"/>
    <w:rsid w:val="00B627D7"/>
    <w:rsid w:val="00B70686"/>
    <w:rsid w:val="00B75A60"/>
    <w:rsid w:val="00B84E1F"/>
    <w:rsid w:val="00BB3A34"/>
    <w:rsid w:val="00BD2F36"/>
    <w:rsid w:val="00BD2FED"/>
    <w:rsid w:val="00BD4DFE"/>
    <w:rsid w:val="00C278AD"/>
    <w:rsid w:val="00C31D92"/>
    <w:rsid w:val="00C41AF6"/>
    <w:rsid w:val="00C4488C"/>
    <w:rsid w:val="00CC6BC4"/>
    <w:rsid w:val="00CE1151"/>
    <w:rsid w:val="00CE43D3"/>
    <w:rsid w:val="00D02584"/>
    <w:rsid w:val="00D47287"/>
    <w:rsid w:val="00D8044F"/>
    <w:rsid w:val="00D837EF"/>
    <w:rsid w:val="00D929E9"/>
    <w:rsid w:val="00D94D74"/>
    <w:rsid w:val="00DB107F"/>
    <w:rsid w:val="00DB24BB"/>
    <w:rsid w:val="00DE084A"/>
    <w:rsid w:val="00DF53C9"/>
    <w:rsid w:val="00E04FFA"/>
    <w:rsid w:val="00E070D8"/>
    <w:rsid w:val="00E25EA7"/>
    <w:rsid w:val="00E516B4"/>
    <w:rsid w:val="00E6053C"/>
    <w:rsid w:val="00E621AD"/>
    <w:rsid w:val="00E96C74"/>
    <w:rsid w:val="00EA6422"/>
    <w:rsid w:val="00EA6A05"/>
    <w:rsid w:val="00ED752C"/>
    <w:rsid w:val="00EE56B4"/>
    <w:rsid w:val="00EF103C"/>
    <w:rsid w:val="00F06EFB"/>
    <w:rsid w:val="00F11ADE"/>
    <w:rsid w:val="00F177B1"/>
    <w:rsid w:val="00F27D98"/>
    <w:rsid w:val="00F345C9"/>
    <w:rsid w:val="00F64436"/>
    <w:rsid w:val="00F6513A"/>
    <w:rsid w:val="00FD0A36"/>
    <w:rsid w:val="00FE1509"/>
    <w:rsid w:val="00FE5BBE"/>
    <w:rsid w:val="00FE5F37"/>
    <w:rsid w:val="00FE712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20FC"/>
  <w15:chartTrackingRefBased/>
  <w15:docId w15:val="{6A589600-2F23-4615-95B0-6AE61C0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2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5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CCA61F7C26B46B1ADBE0CAD7C8496" ma:contentTypeVersion="12" ma:contentTypeDescription="Create a new document." ma:contentTypeScope="" ma:versionID="32e2f596c54194bae33f75d46a9bf0e0">
  <xsd:schema xmlns:xsd="http://www.w3.org/2001/XMLSchema" xmlns:xs="http://www.w3.org/2001/XMLSchema" xmlns:p="http://schemas.microsoft.com/office/2006/metadata/properties" xmlns:ns3="ed9a746e-f6ec-4cc6-8497-9f8838e767be" xmlns:ns4="1c8cfa18-e0a7-4098-9fce-cf4071296d69" targetNamespace="http://schemas.microsoft.com/office/2006/metadata/properties" ma:root="true" ma:fieldsID="2e99a4e691917ae1ab60bb386d348eda" ns3:_="" ns4:_="">
    <xsd:import namespace="ed9a746e-f6ec-4cc6-8497-9f8838e767be"/>
    <xsd:import namespace="1c8cfa18-e0a7-4098-9fce-cf4071296d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746e-f6ec-4cc6-8497-9f8838e7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cfa18-e0a7-4098-9fce-cf4071296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3A394-F5A6-48F1-9A25-16C4B1E7070F}">
  <ds:schemaRefs>
    <ds:schemaRef ds:uri="http://purl.org/dc/elements/1.1/"/>
    <ds:schemaRef ds:uri="http://schemas.microsoft.com/office/2006/metadata/properties"/>
    <ds:schemaRef ds:uri="http://purl.org/dc/terms/"/>
    <ds:schemaRef ds:uri="1c8cfa18-e0a7-4098-9fce-cf4071296d69"/>
    <ds:schemaRef ds:uri="ed9a746e-f6ec-4cc6-8497-9f8838e76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0E553B-2C2B-42CA-B9BB-6429F8B86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041E-6F41-4A67-A91C-E57CDC52B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746e-f6ec-4cc6-8497-9f8838e767be"/>
    <ds:schemaRef ds:uri="1c8cfa18-e0a7-4098-9fce-cf4071296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Alsin</dc:creator>
  <cp:keywords/>
  <dc:description/>
  <cp:lastModifiedBy>Kerri Brizzolara</cp:lastModifiedBy>
  <cp:revision>3</cp:revision>
  <cp:lastPrinted>2019-10-23T21:49:00Z</cp:lastPrinted>
  <dcterms:created xsi:type="dcterms:W3CDTF">2019-10-23T21:45:00Z</dcterms:created>
  <dcterms:modified xsi:type="dcterms:W3CDTF">2019-10-23T23:20:00Z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0x01010015ECCA61F7C26B46B1ADBE0CAD7C8496</vt:lpwstr>
  </property>
</Properties>
</file>